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CD3F0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广元市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国土空间规划专业委员会专家库人员报名表</w:t>
      </w:r>
    </w:p>
    <w:tbl>
      <w:tblPr>
        <w:tblStyle w:val="5"/>
        <w:tblW w:w="9900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681"/>
        <w:gridCol w:w="1350"/>
        <w:gridCol w:w="2250"/>
        <w:gridCol w:w="2185"/>
      </w:tblGrid>
      <w:tr w14:paraId="3853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3028223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681" w:type="dxa"/>
          </w:tcPr>
          <w:p w14:paraId="0651AAF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</w:tcPr>
          <w:p w14:paraId="10556E8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2250" w:type="dxa"/>
          </w:tcPr>
          <w:p w14:paraId="156D0BA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5" w:type="dxa"/>
            <w:vMerge w:val="restart"/>
          </w:tcPr>
          <w:p w14:paraId="647FFFE1">
            <w:pPr>
              <w:spacing w:line="720" w:lineRule="auto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63DF5F4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（照片）</w:t>
            </w:r>
          </w:p>
        </w:tc>
      </w:tr>
      <w:tr w14:paraId="089A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34" w:type="dxa"/>
          </w:tcPr>
          <w:p w14:paraId="7C66088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2681" w:type="dxa"/>
          </w:tcPr>
          <w:p w14:paraId="35BB8A7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</w:tcPr>
          <w:p w14:paraId="6EB2D3B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2250" w:type="dxa"/>
          </w:tcPr>
          <w:p w14:paraId="4464DD3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5" w:type="dxa"/>
            <w:vMerge w:val="continue"/>
          </w:tcPr>
          <w:p w14:paraId="23C2DF1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3078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restart"/>
            <w:vAlign w:val="center"/>
          </w:tcPr>
          <w:p w14:paraId="3833B43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2681" w:type="dxa"/>
            <w:vMerge w:val="restart"/>
          </w:tcPr>
          <w:p w14:paraId="76D91FC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</w:tcPr>
          <w:p w14:paraId="0B5AFAA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话</w:t>
            </w:r>
          </w:p>
        </w:tc>
        <w:tc>
          <w:tcPr>
            <w:tcW w:w="2250" w:type="dxa"/>
          </w:tcPr>
          <w:p w14:paraId="0B91F33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5" w:type="dxa"/>
            <w:vMerge w:val="continue"/>
          </w:tcPr>
          <w:p w14:paraId="5A615D5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0D34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</w:tcPr>
          <w:p w14:paraId="591A719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81" w:type="dxa"/>
            <w:vMerge w:val="continue"/>
          </w:tcPr>
          <w:p w14:paraId="6AC561F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</w:tcPr>
          <w:p w14:paraId="0FC8375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真</w:t>
            </w:r>
          </w:p>
        </w:tc>
        <w:tc>
          <w:tcPr>
            <w:tcW w:w="2250" w:type="dxa"/>
          </w:tcPr>
          <w:p w14:paraId="36B5B38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5" w:type="dxa"/>
            <w:vMerge w:val="continue"/>
          </w:tcPr>
          <w:p w14:paraId="526B370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55A8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1434" w:type="dxa"/>
            <w:vAlign w:val="center"/>
          </w:tcPr>
          <w:p w14:paraId="36C65BF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8466" w:type="dxa"/>
            <w:gridSpan w:val="4"/>
          </w:tcPr>
          <w:p w14:paraId="03E3FAA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F39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434" w:type="dxa"/>
            <w:vAlign w:val="center"/>
          </w:tcPr>
          <w:p w14:paraId="263EDE4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单位推荐意见</w:t>
            </w:r>
          </w:p>
          <w:p w14:paraId="29617E5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含职业道德、业务能力，是否同意推荐等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466" w:type="dxa"/>
            <w:gridSpan w:val="4"/>
          </w:tcPr>
          <w:p w14:paraId="11A41F8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E20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434" w:type="dxa"/>
            <w:vAlign w:val="center"/>
          </w:tcPr>
          <w:p w14:paraId="745B11EA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市专委会</w:t>
            </w:r>
            <w:bookmarkStart w:id="0" w:name="_GoBack"/>
            <w:bookmarkEnd w:id="0"/>
          </w:p>
          <w:p w14:paraId="6A16214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审查意见</w:t>
            </w:r>
          </w:p>
        </w:tc>
        <w:tc>
          <w:tcPr>
            <w:tcW w:w="8466" w:type="dxa"/>
            <w:gridSpan w:val="4"/>
          </w:tcPr>
          <w:p w14:paraId="6DD4208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0694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434" w:type="dxa"/>
            <w:vAlign w:val="center"/>
          </w:tcPr>
          <w:p w14:paraId="1307DF4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8466" w:type="dxa"/>
            <w:gridSpan w:val="4"/>
          </w:tcPr>
          <w:p w14:paraId="450CD7B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 w14:paraId="78CE2B50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4A90"/>
    <w:rsid w:val="04487039"/>
    <w:rsid w:val="04FF1F6B"/>
    <w:rsid w:val="0F0566B8"/>
    <w:rsid w:val="1537187D"/>
    <w:rsid w:val="1B254683"/>
    <w:rsid w:val="1BCD4A90"/>
    <w:rsid w:val="1FF632ED"/>
    <w:rsid w:val="207A17F5"/>
    <w:rsid w:val="22CE7946"/>
    <w:rsid w:val="24985CE3"/>
    <w:rsid w:val="2B082AE3"/>
    <w:rsid w:val="32EF5046"/>
    <w:rsid w:val="3EAA7016"/>
    <w:rsid w:val="45D32F35"/>
    <w:rsid w:val="45F0194A"/>
    <w:rsid w:val="4B930E77"/>
    <w:rsid w:val="4EC8393B"/>
    <w:rsid w:val="5676066C"/>
    <w:rsid w:val="59846226"/>
    <w:rsid w:val="59EF15EF"/>
    <w:rsid w:val="5BE028F7"/>
    <w:rsid w:val="5C911A31"/>
    <w:rsid w:val="61491098"/>
    <w:rsid w:val="61E57C7D"/>
    <w:rsid w:val="64550C0C"/>
    <w:rsid w:val="64E1460F"/>
    <w:rsid w:val="6F7F77B2"/>
    <w:rsid w:val="73B2614D"/>
    <w:rsid w:val="73F90E0D"/>
    <w:rsid w:val="74457C49"/>
    <w:rsid w:val="78FF6731"/>
    <w:rsid w:val="7AD2539F"/>
    <w:rsid w:val="AFBDA2E2"/>
    <w:rsid w:val="DE5BFC81"/>
    <w:rsid w:val="F7F3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1</TotalTime>
  <ScaleCrop>false</ScaleCrop>
  <LinksUpToDate>false</LinksUpToDate>
  <CharactersWithSpaces>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2021-08-05T17:34:00Z</dcterms:created>
  <dc:creator>Administrator</dc:creator>
  <cp:lastModifiedBy>张宗献</cp:lastModifiedBy>
  <cp:lastPrinted>2025-10-11T09:47:45Z</cp:lastPrinted>
  <dcterms:modified xsi:type="dcterms:W3CDTF">2025-10-11T09:47:48Z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0EED52654A004BFB9A85B5C4FC919834_13</vt:lpwstr>
  </property>
  <property fmtid="{D5CDD505-2E9C-101B-9397-08002B2CF9AE}" pid="4" name="KSOTemplateDocerSaveRecord">
    <vt:lpwstr>eyJoZGlkIjoiM2EzNTNlNDUwOWQxMGM4MjNlY2VlZjVkZGViMzI3NWUifQ==</vt:lpwstr>
  </property>
</Properties>
</file>